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46" w:rsidRPr="00AB567C" w:rsidRDefault="00CE7446" w:rsidP="00CE7446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0"/>
          <w:szCs w:val="30"/>
        </w:rPr>
      </w:pPr>
      <w:r w:rsidRPr="00AB567C">
        <w:rPr>
          <w:rFonts w:ascii="黑体" w:eastAsia="黑体" w:hAnsi="黑体" w:cs="方正小标宋简体" w:hint="eastAsia"/>
          <w:bCs/>
          <w:color w:val="000000" w:themeColor="text1"/>
          <w:sz w:val="30"/>
          <w:szCs w:val="30"/>
        </w:rPr>
        <w:t>附件</w:t>
      </w:r>
    </w:p>
    <w:p w:rsidR="00CE7446" w:rsidRDefault="00CE7446" w:rsidP="00CE74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福建省产品质量检验研究院</w:t>
      </w:r>
    </w:p>
    <w:p w:rsidR="00CE7446" w:rsidRDefault="00CE7446" w:rsidP="00CE74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公开招聘高层次人才报名表</w:t>
      </w:r>
    </w:p>
    <w:tbl>
      <w:tblPr>
        <w:tblpPr w:leftFromText="180" w:rightFromText="180" w:vertAnchor="text" w:horzAnchor="margin" w:tblpY="304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763"/>
        <w:gridCol w:w="1051"/>
        <w:gridCol w:w="160"/>
        <w:gridCol w:w="132"/>
        <w:gridCol w:w="413"/>
        <w:gridCol w:w="579"/>
        <w:gridCol w:w="104"/>
        <w:gridCol w:w="889"/>
        <w:gridCol w:w="619"/>
        <w:gridCol w:w="373"/>
        <w:gridCol w:w="977"/>
        <w:gridCol w:w="732"/>
        <w:gridCol w:w="1255"/>
      </w:tblGrid>
      <w:tr w:rsidR="00CE7446" w:rsidTr="00CE7446">
        <w:trPr>
          <w:trHeight w:val="85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CE7446" w:rsidTr="00CE7446">
        <w:trPr>
          <w:trHeight w:hRule="exact" w:val="854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85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637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户籍所在地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637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637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身体健康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现任专业技术职务资格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637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63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学位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教育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毕业院校及毕业时间</w:t>
            </w:r>
          </w:p>
        </w:tc>
      </w:tr>
      <w:tr w:rsidR="00CE7446" w:rsidTr="00CE7446">
        <w:trPr>
          <w:trHeight w:hRule="exact" w:val="54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567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561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50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个人简历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大学至今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院校/单位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职务</w:t>
            </w:r>
          </w:p>
        </w:tc>
      </w:tr>
      <w:tr w:rsidR="00CE7446" w:rsidTr="00CE7446">
        <w:trPr>
          <w:trHeight w:hRule="exact" w:val="436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436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436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46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479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E7446" w:rsidRDefault="00CE7446" w:rsidP="00CE7446">
      <w:pPr>
        <w:widowControl/>
        <w:jc w:val="left"/>
        <w:rPr>
          <w:rFonts w:ascii="宋体" w:hAnsi="宋体"/>
          <w:color w:val="000000" w:themeColor="text1"/>
          <w:sz w:val="24"/>
          <w:szCs w:val="24"/>
        </w:rPr>
        <w:sectPr w:rsidR="00CE7446">
          <w:pgSz w:w="11906" w:h="16838"/>
          <w:pgMar w:top="1440" w:right="1800" w:bottom="1440" w:left="1800" w:header="851" w:footer="992" w:gutter="0"/>
          <w:cols w:space="720"/>
        </w:sectPr>
      </w:pPr>
    </w:p>
    <w:tbl>
      <w:tblPr>
        <w:tblpPr w:leftFromText="180" w:rightFromText="180" w:vertAnchor="page" w:horzAnchor="margin" w:tblpX="-243" w:tblpY="1360"/>
        <w:tblW w:w="8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89"/>
        <w:gridCol w:w="555"/>
        <w:gridCol w:w="1716"/>
        <w:gridCol w:w="1238"/>
        <w:gridCol w:w="2010"/>
        <w:gridCol w:w="1277"/>
      </w:tblGrid>
      <w:tr w:rsidR="00CE7446" w:rsidTr="00CE7446">
        <w:trPr>
          <w:trHeight w:hRule="exact" w:val="4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4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hRule="exact" w:val="4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5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家庭成员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单位及职务</w:t>
            </w:r>
          </w:p>
        </w:tc>
      </w:tr>
      <w:tr w:rsidR="00CE7446" w:rsidTr="00CE7446">
        <w:trPr>
          <w:trHeight w:val="5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5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5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5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1429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工作业绩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2150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论文发表及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科研情况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1492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1209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其它需要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说明事项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446" w:rsidTr="00CE7446">
        <w:trPr>
          <w:trHeight w:val="1865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本人承诺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本人所填报内容真实准确，如有弄虚作假，责任由本人承担。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承诺人：</w:t>
            </w: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CE7446" w:rsidRDefault="00CE7446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时间：  年  月  日</w:t>
            </w:r>
          </w:p>
        </w:tc>
      </w:tr>
    </w:tbl>
    <w:p w:rsidR="00C036F7" w:rsidRDefault="00CE7446"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                                                    （可另附页）</w:t>
      </w:r>
    </w:p>
    <w:sectPr w:rsidR="00C036F7" w:rsidSect="007E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4E" w:rsidRDefault="001E764E" w:rsidP="00CE7446">
      <w:r>
        <w:separator/>
      </w:r>
    </w:p>
  </w:endnote>
  <w:endnote w:type="continuationSeparator" w:id="1">
    <w:p w:rsidR="001E764E" w:rsidRDefault="001E764E" w:rsidP="00CE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4E" w:rsidRDefault="001E764E" w:rsidP="00CE7446">
      <w:r>
        <w:separator/>
      </w:r>
    </w:p>
  </w:footnote>
  <w:footnote w:type="continuationSeparator" w:id="1">
    <w:p w:rsidR="001E764E" w:rsidRDefault="001E764E" w:rsidP="00CE7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446"/>
    <w:rsid w:val="001E764E"/>
    <w:rsid w:val="007E3818"/>
    <w:rsid w:val="00AB567C"/>
    <w:rsid w:val="00C036F7"/>
    <w:rsid w:val="00CE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王璐珺</dc:creator>
  <cp:keywords/>
  <dc:description/>
  <cp:lastModifiedBy>王璐珺</cp:lastModifiedBy>
  <cp:revision>4</cp:revision>
  <dcterms:created xsi:type="dcterms:W3CDTF">2024-04-30T07:42:00Z</dcterms:created>
  <dcterms:modified xsi:type="dcterms:W3CDTF">2024-04-30T07:43:00Z</dcterms:modified>
</cp:coreProperties>
</file>